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D147" w14:textId="2C8D5C5B" w:rsidR="0002509F" w:rsidRPr="00572CA8" w:rsidRDefault="00572CA8" w:rsidP="00572CA8">
      <w:pPr>
        <w:tabs>
          <w:tab w:val="center" w:pos="5192"/>
        </w:tabs>
        <w:spacing w:after="3264" w:line="360" w:lineRule="auto"/>
        <w:ind w:left="-398" w:firstLine="0"/>
        <w:jc w:val="right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79663F7" wp14:editId="5CF84A4C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1176655" cy="1176655"/>
            <wp:effectExtent l="0" t="0" r="4445" b="444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ab/>
      </w:r>
      <w:r w:rsidRPr="00572CA8">
        <w:rPr>
          <w:rFonts w:ascii="Times New Roman" w:eastAsia="Times New Roman" w:hAnsi="Times New Roman" w:cs="Times New Roman"/>
          <w:sz w:val="32"/>
          <w:szCs w:val="28"/>
        </w:rPr>
        <w:t xml:space="preserve">UDRUGA </w:t>
      </w:r>
      <w:r w:rsidR="00E93D94" w:rsidRPr="00572CA8">
        <w:rPr>
          <w:rFonts w:ascii="Times New Roman" w:eastAsia="Times New Roman" w:hAnsi="Times New Roman" w:cs="Times New Roman"/>
          <w:sz w:val="32"/>
          <w:szCs w:val="28"/>
        </w:rPr>
        <w:t>DJECE S TEŠKOĆAMA U RAZVOJU I OSOBA S INVALIDITETOM „DJECA PELJEŠCA“</w:t>
      </w:r>
    </w:p>
    <w:p w14:paraId="1F1ACC30" w14:textId="47B3D8E2" w:rsidR="0002509F" w:rsidRDefault="00572CA8" w:rsidP="00572CA8">
      <w:pPr>
        <w:spacing w:after="432" w:line="276" w:lineRule="auto"/>
        <w:ind w:left="0" w:right="916" w:firstLine="0"/>
      </w:pPr>
      <w:r>
        <w:rPr>
          <w:i/>
          <w:sz w:val="48"/>
        </w:rPr>
        <w:t>PRISTUPNICA ZA SUDJELOVANJE U</w:t>
      </w:r>
      <w:r w:rsidR="00E93D94">
        <w:rPr>
          <w:i/>
          <w:sz w:val="48"/>
        </w:rPr>
        <w:t xml:space="preserve"> </w:t>
      </w:r>
      <w:r>
        <w:rPr>
          <w:i/>
          <w:sz w:val="48"/>
        </w:rPr>
        <w:t xml:space="preserve">PROGRAMU </w:t>
      </w:r>
      <w:r w:rsidR="00E93D94">
        <w:rPr>
          <w:i/>
          <w:sz w:val="48"/>
        </w:rPr>
        <w:t>TERAPIJSKOG JAHANJA U SKLOPU PROJEKTA „HIPOTERAPIJOM DO OSMIJEHA“</w:t>
      </w:r>
    </w:p>
    <w:p w14:paraId="726E1B00" w14:textId="77777777" w:rsidR="00E93D94" w:rsidRDefault="00E93D94">
      <w:pPr>
        <w:spacing w:after="464" w:line="309" w:lineRule="auto"/>
        <w:jc w:val="center"/>
        <w:rPr>
          <w:b/>
          <w:sz w:val="32"/>
        </w:rPr>
      </w:pPr>
    </w:p>
    <w:p w14:paraId="2F3ECDF3" w14:textId="77777777" w:rsidR="00E93D94" w:rsidRDefault="00E93D94">
      <w:pPr>
        <w:spacing w:after="464" w:line="309" w:lineRule="auto"/>
        <w:jc w:val="center"/>
        <w:rPr>
          <w:b/>
          <w:sz w:val="32"/>
        </w:rPr>
      </w:pPr>
    </w:p>
    <w:p w14:paraId="33DC8366" w14:textId="77777777" w:rsidR="00E93D94" w:rsidRDefault="00E93D94">
      <w:pPr>
        <w:spacing w:after="464" w:line="309" w:lineRule="auto"/>
        <w:jc w:val="center"/>
        <w:rPr>
          <w:b/>
          <w:sz w:val="32"/>
        </w:rPr>
      </w:pPr>
    </w:p>
    <w:p w14:paraId="642D8DC6" w14:textId="77777777" w:rsidR="00E93D94" w:rsidRDefault="00E93D94">
      <w:pPr>
        <w:spacing w:after="464" w:line="309" w:lineRule="auto"/>
        <w:jc w:val="center"/>
        <w:rPr>
          <w:b/>
          <w:sz w:val="32"/>
        </w:rPr>
      </w:pPr>
    </w:p>
    <w:p w14:paraId="48B834E3" w14:textId="77777777" w:rsidR="00E93D94" w:rsidRDefault="00E93D94">
      <w:pPr>
        <w:spacing w:after="464" w:line="309" w:lineRule="auto"/>
        <w:jc w:val="center"/>
        <w:rPr>
          <w:b/>
          <w:sz w:val="32"/>
        </w:rPr>
      </w:pPr>
    </w:p>
    <w:p w14:paraId="13B8C079" w14:textId="77777777" w:rsidR="00572CA8" w:rsidRDefault="00572CA8" w:rsidP="00572CA8">
      <w:pPr>
        <w:spacing w:after="464" w:line="309" w:lineRule="auto"/>
        <w:ind w:left="0" w:firstLine="0"/>
        <w:rPr>
          <w:b/>
          <w:sz w:val="32"/>
        </w:rPr>
      </w:pPr>
    </w:p>
    <w:p w14:paraId="1C262AA6" w14:textId="33582179" w:rsidR="0002509F" w:rsidRDefault="00572CA8" w:rsidP="00572CA8">
      <w:pPr>
        <w:spacing w:after="464" w:line="309" w:lineRule="auto"/>
        <w:ind w:left="0" w:firstLine="0"/>
        <w:jc w:val="center"/>
        <w:rPr>
          <w:b/>
          <w:sz w:val="32"/>
        </w:rPr>
      </w:pPr>
      <w:r>
        <w:rPr>
          <w:b/>
          <w:sz w:val="32"/>
        </w:rPr>
        <w:lastRenderedPageBreak/>
        <w:t>PODACI O KORISNIKU</w:t>
      </w:r>
    </w:p>
    <w:p w14:paraId="570900E3" w14:textId="77777777" w:rsidR="00572CA8" w:rsidRDefault="00572CA8" w:rsidP="00572CA8">
      <w:pPr>
        <w:spacing w:after="464" w:line="309" w:lineRule="auto"/>
        <w:ind w:left="0" w:firstLine="0"/>
        <w:jc w:val="center"/>
      </w:pPr>
    </w:p>
    <w:p w14:paraId="7F3EE211" w14:textId="77777777" w:rsidR="0002509F" w:rsidRDefault="00572CA8">
      <w:pPr>
        <w:spacing w:after="174"/>
        <w:ind w:left="-5"/>
      </w:pPr>
      <w:r>
        <w:t>Ime i prezime: ________________________________________________________________</w:t>
      </w:r>
    </w:p>
    <w:p w14:paraId="2A73961F" w14:textId="77777777" w:rsidR="0002509F" w:rsidRDefault="00572CA8">
      <w:pPr>
        <w:spacing w:after="627"/>
        <w:ind w:left="-5"/>
      </w:pPr>
      <w:r>
        <w:t>Datum rođenja: _________________________ Težina: ________ kg  Visina _______</w:t>
      </w:r>
    </w:p>
    <w:p w14:paraId="2F52E520" w14:textId="77777777" w:rsidR="0002509F" w:rsidRDefault="00572CA8">
      <w:pPr>
        <w:spacing w:after="174"/>
        <w:ind w:left="-5"/>
      </w:pPr>
      <w:r>
        <w:t>Adresa: ______________________________ Poštanski broj i mjesto: ____________________</w:t>
      </w:r>
    </w:p>
    <w:p w14:paraId="1A2CC981" w14:textId="77777777" w:rsidR="0002509F" w:rsidRDefault="00572CA8">
      <w:pPr>
        <w:spacing w:after="174"/>
        <w:ind w:left="-5"/>
      </w:pPr>
      <w:r>
        <w:t>Kontakt telefo</w:t>
      </w:r>
      <w:r>
        <w:t xml:space="preserve">n ____________________ e-mail ____________________ </w:t>
      </w:r>
    </w:p>
    <w:p w14:paraId="433B1B47" w14:textId="77777777" w:rsidR="0002509F" w:rsidRDefault="00572CA8">
      <w:pPr>
        <w:spacing w:after="174"/>
        <w:ind w:left="-5"/>
      </w:pPr>
      <w:r>
        <w:rPr>
          <w:i/>
        </w:rPr>
        <w:t>Ime roditelja/skrbnika</w:t>
      </w:r>
      <w:r>
        <w:t>: __________________________________________________________</w:t>
      </w:r>
    </w:p>
    <w:p w14:paraId="4D923C39" w14:textId="77777777" w:rsidR="0002509F" w:rsidRDefault="00572CA8">
      <w:pPr>
        <w:ind w:left="-5"/>
      </w:pPr>
      <w:r>
        <w:rPr>
          <w:i/>
        </w:rPr>
        <w:t>Adresa/telefon</w:t>
      </w:r>
      <w:r>
        <w:t>: _______________________________________________________________</w:t>
      </w:r>
      <w:r>
        <w:br w:type="page"/>
      </w:r>
    </w:p>
    <w:p w14:paraId="7E1D30D8" w14:textId="77777777" w:rsidR="0002509F" w:rsidRDefault="00572CA8">
      <w:pPr>
        <w:spacing w:after="575" w:line="240" w:lineRule="auto"/>
        <w:ind w:left="0" w:firstLine="0"/>
        <w:jc w:val="left"/>
      </w:pPr>
      <w:r>
        <w:rPr>
          <w:b/>
          <w:i/>
          <w:sz w:val="32"/>
        </w:rPr>
        <w:lastRenderedPageBreak/>
        <w:t>Izjava o preuzimanju odgovornosti korisn</w:t>
      </w:r>
      <w:r>
        <w:rPr>
          <w:b/>
          <w:i/>
          <w:sz w:val="32"/>
        </w:rPr>
        <w:t>ika za sudjelovanje u programu rehabilitacija i aktivnosti  pomoću konja</w:t>
      </w:r>
    </w:p>
    <w:p w14:paraId="40E7BC04" w14:textId="305EA846" w:rsidR="0002509F" w:rsidRDefault="00572CA8">
      <w:pPr>
        <w:spacing w:after="219" w:line="360" w:lineRule="auto"/>
        <w:ind w:left="-5"/>
      </w:pPr>
      <w:r>
        <w:t xml:space="preserve">Ja, </w:t>
      </w:r>
      <w:r>
        <w:rPr>
          <w:b/>
        </w:rPr>
        <w:t>_________________________________</w:t>
      </w:r>
      <w:r>
        <w:t xml:space="preserve"> (ime korisnika / roditelja / skrbnika) želim sudjelovati / da moje dijete / moj štićenik sudjeluje u programu rehabilitacije</w:t>
      </w:r>
      <w:r>
        <w:t xml:space="preserve"> i aktivnosti  pomoću</w:t>
      </w:r>
      <w:r>
        <w:t xml:space="preserve"> konja Udruge </w:t>
      </w:r>
      <w:r w:rsidR="00E93D94">
        <w:t>djece s teškoćama u razvoju i osoba s invaliditetom „Djeca Pelješca“ u sklopu projekta „</w:t>
      </w:r>
      <w:proofErr w:type="spellStart"/>
      <w:r w:rsidR="00E93D94">
        <w:t>Hipoterapijom</w:t>
      </w:r>
      <w:proofErr w:type="spellEnd"/>
      <w:r w:rsidR="00E93D94">
        <w:t xml:space="preserve"> do osmijeha“</w:t>
      </w:r>
      <w:r>
        <w:t>. Svjestan sam potencijalnih posljedica u radu s konjima. Smatram da je moguća dobrobit za mene / moje dijete / mog štićenika značajnija od pretpostavljenog  rizika. Ovdje punopravno prihvaćam svu odgo</w:t>
      </w:r>
      <w:r>
        <w:t xml:space="preserve">vornost za sudjelovanje u programu Udruge </w:t>
      </w:r>
      <w:r w:rsidR="00E93D94">
        <w:t>„Djeca Pelješca“</w:t>
      </w:r>
      <w:r>
        <w:t>,  voditelje programa ili volontere neću tužiti u slučaju štete, bilo kakvih ozljeda i gubitka za mene/ moje dijete / mog štićenika, što se može dogoditi prilikom sudjelovan</w:t>
      </w:r>
      <w:r>
        <w:t>ja u programu rehabilitacije i aktivnosti  pomoću konja.</w:t>
      </w:r>
    </w:p>
    <w:p w14:paraId="1524AE83" w14:textId="77777777" w:rsidR="0002509F" w:rsidRDefault="00572CA8">
      <w:pPr>
        <w:spacing w:after="728" w:line="559" w:lineRule="auto"/>
        <w:ind w:left="-5"/>
        <w:jc w:val="left"/>
      </w:pPr>
      <w:r>
        <w:rPr>
          <w:i/>
          <w:sz w:val="24"/>
        </w:rPr>
        <w:t>Potpis (korisnika, roditelja ili skrbnika): _______________________________</w:t>
      </w:r>
    </w:p>
    <w:p w14:paraId="3B478EE3" w14:textId="77777777" w:rsidR="0002509F" w:rsidRDefault="00572CA8">
      <w:pPr>
        <w:spacing w:after="1227" w:line="559" w:lineRule="auto"/>
        <w:ind w:left="-5"/>
        <w:jc w:val="left"/>
      </w:pPr>
      <w:r>
        <w:rPr>
          <w:i/>
          <w:sz w:val="24"/>
        </w:rPr>
        <w:t>Datum: _________________________</w:t>
      </w:r>
    </w:p>
    <w:p w14:paraId="43417641" w14:textId="77777777" w:rsidR="0002509F" w:rsidRDefault="00572CA8">
      <w:pPr>
        <w:pStyle w:val="Naslov1"/>
      </w:pPr>
      <w:r>
        <w:t>Dozvola za fotografiranje</w:t>
      </w:r>
    </w:p>
    <w:p w14:paraId="416262A5" w14:textId="4E96AF1E" w:rsidR="0002509F" w:rsidRDefault="00572CA8">
      <w:pPr>
        <w:spacing w:after="653" w:line="360" w:lineRule="auto"/>
        <w:ind w:left="-5"/>
      </w:pPr>
      <w:r>
        <w:t xml:space="preserve">Ovime dajem suglasnost i dopuštam upotrebu i reprodukciju svih fotografija i drugih snimljenih audio - vizualnih materijala mene / moga djeteta / mog štićenika Udruzi </w:t>
      </w:r>
      <w:r w:rsidR="00E93D94">
        <w:t>djece s teškoćama u razvoju i osoba s invaliditetom „Djeca Pelješca“</w:t>
      </w:r>
      <w:r>
        <w:t xml:space="preserve"> za promotivne tiskane materijale, edukacijske a</w:t>
      </w:r>
      <w:r>
        <w:t xml:space="preserve">ktivnosti, web stranicu te za druge aktivnosti u korist programa rehabilitacija i aktivnosti  pomoću konja. </w:t>
      </w:r>
    </w:p>
    <w:p w14:paraId="766F3545" w14:textId="77777777" w:rsidR="0002509F" w:rsidRDefault="00572CA8">
      <w:pPr>
        <w:spacing w:after="0"/>
        <w:ind w:left="-5"/>
      </w:pPr>
      <w:r>
        <w:t>Potpis: ___________________________________________________ Datum: ____________</w:t>
      </w:r>
    </w:p>
    <w:p w14:paraId="235B9666" w14:textId="77777777" w:rsidR="0002509F" w:rsidRDefault="00572CA8">
      <w:pPr>
        <w:ind w:left="2134"/>
      </w:pPr>
      <w:r>
        <w:t>(korisnik ili roditelj/ skrbnik)</w:t>
      </w:r>
    </w:p>
    <w:p w14:paraId="062878EF" w14:textId="77777777" w:rsidR="00E93D94" w:rsidRDefault="00E93D94">
      <w:pPr>
        <w:spacing w:after="774" w:line="309" w:lineRule="auto"/>
        <w:jc w:val="center"/>
        <w:rPr>
          <w:b/>
          <w:sz w:val="32"/>
        </w:rPr>
      </w:pPr>
    </w:p>
    <w:p w14:paraId="0BA58420" w14:textId="05C8DF3A" w:rsidR="0002509F" w:rsidRDefault="00572CA8">
      <w:pPr>
        <w:spacing w:after="774" w:line="309" w:lineRule="auto"/>
        <w:jc w:val="center"/>
      </w:pPr>
      <w:r>
        <w:rPr>
          <w:b/>
          <w:sz w:val="32"/>
        </w:rPr>
        <w:lastRenderedPageBreak/>
        <w:t>Povijest bolesti korisnika</w:t>
      </w:r>
    </w:p>
    <w:p w14:paraId="67CA7486" w14:textId="77777777" w:rsidR="0002509F" w:rsidRDefault="00572CA8">
      <w:pPr>
        <w:spacing w:after="200" w:line="360" w:lineRule="auto"/>
        <w:ind w:left="-5"/>
      </w:pPr>
      <w:r>
        <w:t>Molim V</w:t>
      </w:r>
      <w:r>
        <w:t>as, opišite svoj/ Vašeg djeteta/ štićenika trenutni zdravstveni status te psihičke i emocionalne zahtjeve za sudjelovanje u programu rehabilitacija i aktivnosti  pomoću konja. Navedite nedavne hospitalizacije i operacije, opišite kakvo je stanje mišićno-ko</w:t>
      </w:r>
      <w:r>
        <w:t>štanog, srčanog i dišnog sustava.</w:t>
      </w:r>
    </w:p>
    <w:p w14:paraId="5CE51BA9" w14:textId="77777777" w:rsidR="0002509F" w:rsidRDefault="00572CA8">
      <w:pPr>
        <w:spacing w:after="0" w:line="360" w:lineRule="auto"/>
        <w:ind w:left="0" w:firstLine="0"/>
        <w:jc w:val="left"/>
      </w:pPr>
      <w:r>
        <w:t>_________________________________________________________________________________ _________________________________________________________________________________ __________________________________________________________</w:t>
      </w:r>
      <w:r>
        <w:t>_______________________ _________________________________________________________________________________</w:t>
      </w:r>
    </w:p>
    <w:p w14:paraId="5C62FA36" w14:textId="77777777" w:rsidR="0002509F" w:rsidRDefault="00572CA8">
      <w:pPr>
        <w:ind w:left="-5"/>
      </w:pPr>
      <w:r>
        <w:t>________________________________________________________</w:t>
      </w:r>
    </w:p>
    <w:p w14:paraId="5C25BEF6" w14:textId="77777777" w:rsidR="0002509F" w:rsidRDefault="00572CA8">
      <w:pPr>
        <w:tabs>
          <w:tab w:val="center" w:pos="1147"/>
          <w:tab w:val="center" w:pos="1957"/>
          <w:tab w:val="center" w:pos="2920"/>
          <w:tab w:val="center" w:pos="3945"/>
          <w:tab w:val="center" w:pos="5153"/>
          <w:tab w:val="center" w:pos="6079"/>
          <w:tab w:val="center" w:pos="6657"/>
          <w:tab w:val="center" w:pos="7174"/>
          <w:tab w:val="center" w:pos="7838"/>
          <w:tab w:val="center" w:pos="8679"/>
          <w:tab w:val="right" w:pos="9972"/>
        </w:tabs>
        <w:spacing w:after="108"/>
        <w:ind w:left="-15" w:firstLine="0"/>
        <w:jc w:val="left"/>
      </w:pPr>
      <w:r>
        <w:t xml:space="preserve">Alergije </w:t>
      </w:r>
      <w:r>
        <w:tab/>
        <w:t xml:space="preserve">(na </w:t>
      </w:r>
      <w:r>
        <w:tab/>
        <w:t xml:space="preserve">lijekove, </w:t>
      </w:r>
      <w:r>
        <w:tab/>
        <w:t xml:space="preserve">hranu, </w:t>
      </w:r>
      <w:r>
        <w:tab/>
        <w:t xml:space="preserve">okolinske </w:t>
      </w:r>
      <w:r>
        <w:tab/>
        <w:t xml:space="preserve">čimbenike </w:t>
      </w:r>
      <w:r>
        <w:tab/>
        <w:t xml:space="preserve">kao </w:t>
      </w:r>
      <w:r>
        <w:tab/>
        <w:t xml:space="preserve">što </w:t>
      </w:r>
      <w:r>
        <w:tab/>
        <w:t xml:space="preserve">su </w:t>
      </w:r>
      <w:r>
        <w:tab/>
        <w:t xml:space="preserve">pčele, </w:t>
      </w:r>
      <w:r>
        <w:tab/>
        <w:t xml:space="preserve">dlaka, </w:t>
      </w:r>
      <w:r>
        <w:tab/>
        <w:t>trava..</w:t>
      </w:r>
      <w:r>
        <w:t xml:space="preserve">.) </w:t>
      </w:r>
    </w:p>
    <w:p w14:paraId="2F1BB8F0" w14:textId="77777777" w:rsidR="0002509F" w:rsidRDefault="00572CA8">
      <w:pPr>
        <w:ind w:left="-5"/>
      </w:pPr>
      <w:r>
        <w:t>____________________________________________________________________________</w:t>
      </w:r>
    </w:p>
    <w:p w14:paraId="5592934C" w14:textId="77777777" w:rsidR="0002509F" w:rsidRDefault="00572CA8">
      <w:pPr>
        <w:spacing w:after="880"/>
        <w:ind w:left="-5"/>
      </w:pPr>
      <w:r>
        <w:t>____________________________________________________________________________</w:t>
      </w:r>
    </w:p>
    <w:p w14:paraId="7329A8B7" w14:textId="77777777" w:rsidR="0002509F" w:rsidRDefault="00572CA8">
      <w:pPr>
        <w:spacing w:after="200" w:line="360" w:lineRule="auto"/>
        <w:ind w:left="-5"/>
      </w:pPr>
      <w:r>
        <w:t>Trenutni lijekovi koji se koriste (navedite moguće nuspojave vezane uz ponašanje, stanje aktivnost</w:t>
      </w:r>
      <w:r>
        <w:t>i, izloženost suncu…)</w:t>
      </w:r>
    </w:p>
    <w:p w14:paraId="203A7A14" w14:textId="77777777" w:rsidR="0002509F" w:rsidRDefault="00572CA8">
      <w:pPr>
        <w:ind w:left="-5"/>
      </w:pPr>
      <w:r>
        <w:t>____________________________________________________________________________</w:t>
      </w:r>
    </w:p>
    <w:p w14:paraId="7E6A2602" w14:textId="77777777" w:rsidR="0002509F" w:rsidRDefault="00572CA8">
      <w:pPr>
        <w:ind w:left="-5"/>
      </w:pPr>
      <w:r>
        <w:t>____________________________________________________________________________</w:t>
      </w:r>
    </w:p>
    <w:sectPr w:rsidR="00025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26" w:right="1134" w:bottom="1197" w:left="1134" w:header="48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8D23" w14:textId="77777777" w:rsidR="00000000" w:rsidRDefault="00572CA8">
      <w:pPr>
        <w:spacing w:after="0" w:line="240" w:lineRule="auto"/>
      </w:pPr>
      <w:r>
        <w:separator/>
      </w:r>
    </w:p>
  </w:endnote>
  <w:endnote w:type="continuationSeparator" w:id="0">
    <w:p w14:paraId="0EAD8EA7" w14:textId="77777777" w:rsidR="00000000" w:rsidRDefault="00572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EB83" w14:textId="77777777" w:rsidR="0002509F" w:rsidRDefault="00572CA8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A9BA103" wp14:editId="3F7CE07C">
              <wp:simplePos x="0" y="0"/>
              <wp:positionH relativeFrom="page">
                <wp:posOffset>304800</wp:posOffset>
              </wp:positionH>
              <wp:positionV relativeFrom="page">
                <wp:posOffset>9753600</wp:posOffset>
              </wp:positionV>
              <wp:extent cx="7162800" cy="6350"/>
              <wp:effectExtent l="0" t="0" r="0" b="0"/>
              <wp:wrapSquare wrapText="bothSides"/>
              <wp:docPr id="6300" name="Group 63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6350"/>
                        <a:chOff x="0" y="0"/>
                        <a:chExt cx="7162800" cy="6350"/>
                      </a:xfrm>
                    </wpg:grpSpPr>
                    <wps:wsp>
                      <wps:cNvPr id="6301" name="Shape 6301"/>
                      <wps:cNvSpPr/>
                      <wps:spPr>
                        <a:xfrm>
                          <a:off x="0" y="0"/>
                          <a:ext cx="7162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0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00" style="width:564pt;height:0.5pt;position:absolute;mso-position-horizontal-relative:page;mso-position-horizontal:absolute;margin-left:24pt;mso-position-vertical-relative:page;margin-top:768pt;" coordsize="71628,63">
              <v:shape id="Shape 6301" style="position:absolute;width:71628;height:0;left:0;top:0;" coordsize="7162800,0" path="m0,0l7162800,0">
                <v:stroke weight="0.5pt" endcap="flat" joinstyle="miter" miterlimit="4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A710" w14:textId="77777777" w:rsidR="0002509F" w:rsidRDefault="00572CA8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4BCBA35" wp14:editId="47404FD5">
              <wp:simplePos x="0" y="0"/>
              <wp:positionH relativeFrom="page">
                <wp:posOffset>304800</wp:posOffset>
              </wp:positionH>
              <wp:positionV relativeFrom="page">
                <wp:posOffset>9753600</wp:posOffset>
              </wp:positionV>
              <wp:extent cx="7162800" cy="6350"/>
              <wp:effectExtent l="0" t="0" r="0" b="0"/>
              <wp:wrapSquare wrapText="bothSides"/>
              <wp:docPr id="6283" name="Group 62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6350"/>
                        <a:chOff x="0" y="0"/>
                        <a:chExt cx="7162800" cy="6350"/>
                      </a:xfrm>
                    </wpg:grpSpPr>
                    <wps:wsp>
                      <wps:cNvPr id="6284" name="Shape 6284"/>
                      <wps:cNvSpPr/>
                      <wps:spPr>
                        <a:xfrm>
                          <a:off x="0" y="0"/>
                          <a:ext cx="7162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0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83" style="width:564pt;height:0.5pt;position:absolute;mso-position-horizontal-relative:page;mso-position-horizontal:absolute;margin-left:24pt;mso-position-vertical-relative:page;margin-top:768pt;" coordsize="71628,63">
              <v:shape id="Shape 6284" style="position:absolute;width:71628;height:0;left:0;top:0;" coordsize="7162800,0" path="m0,0l7162800,0">
                <v:stroke weight="0.5pt" endcap="flat" joinstyle="miter" miterlimit="4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7156" w14:textId="77777777" w:rsidR="0002509F" w:rsidRDefault="00572CA8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7EE61A7" wp14:editId="3F252E24">
              <wp:simplePos x="0" y="0"/>
              <wp:positionH relativeFrom="page">
                <wp:posOffset>304800</wp:posOffset>
              </wp:positionH>
              <wp:positionV relativeFrom="page">
                <wp:posOffset>9753600</wp:posOffset>
              </wp:positionV>
              <wp:extent cx="7162800" cy="6350"/>
              <wp:effectExtent l="0" t="0" r="0" b="0"/>
              <wp:wrapSquare wrapText="bothSides"/>
              <wp:docPr id="6266" name="Group 62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6350"/>
                        <a:chOff x="0" y="0"/>
                        <a:chExt cx="7162800" cy="6350"/>
                      </a:xfrm>
                    </wpg:grpSpPr>
                    <wps:wsp>
                      <wps:cNvPr id="6267" name="Shape 6267"/>
                      <wps:cNvSpPr/>
                      <wps:spPr>
                        <a:xfrm>
                          <a:off x="0" y="0"/>
                          <a:ext cx="7162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0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66" style="width:564pt;height:0.5pt;position:absolute;mso-position-horizontal-relative:page;mso-position-horizontal:absolute;margin-left:24pt;mso-position-vertical-relative:page;margin-top:768pt;" coordsize="71628,63">
              <v:shape id="Shape 6267" style="position:absolute;width:71628;height:0;left:0;top:0;" coordsize="7162800,0" path="m0,0l7162800,0">
                <v:stroke weight="0.5pt" endcap="flat" joinstyle="miter" miterlimit="4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DF76" w14:textId="77777777" w:rsidR="00000000" w:rsidRDefault="00572CA8">
      <w:pPr>
        <w:spacing w:after="0" w:line="240" w:lineRule="auto"/>
      </w:pPr>
      <w:r>
        <w:separator/>
      </w:r>
    </w:p>
  </w:footnote>
  <w:footnote w:type="continuationSeparator" w:id="0">
    <w:p w14:paraId="63D326DB" w14:textId="77777777" w:rsidR="00000000" w:rsidRDefault="0057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7A91" w14:textId="77777777" w:rsidR="0002509F" w:rsidRDefault="00572CA8">
    <w:pPr>
      <w:spacing w:after="0" w:line="259" w:lineRule="auto"/>
      <w:ind w:left="-1134" w:right="1110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0E3CF6" wp14:editId="0345A17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2800" cy="6350"/>
              <wp:effectExtent l="0" t="0" r="0" b="0"/>
              <wp:wrapSquare wrapText="bothSides"/>
              <wp:docPr id="6289" name="Group 62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6350"/>
                        <a:chOff x="0" y="0"/>
                        <a:chExt cx="7162800" cy="6350"/>
                      </a:xfrm>
                    </wpg:grpSpPr>
                    <wps:wsp>
                      <wps:cNvPr id="6290" name="Shape 6290"/>
                      <wps:cNvSpPr/>
                      <wps:spPr>
                        <a:xfrm>
                          <a:off x="0" y="0"/>
                          <a:ext cx="7162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0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89" style="width:564pt;height:0.5pt;position:absolute;mso-position-horizontal-relative:page;mso-position-horizontal:absolute;margin-left:24pt;mso-position-vertical-relative:page;margin-top:24pt;" coordsize="71628,63">
              <v:shape id="Shape 6290" style="position:absolute;width:71628;height:0;left:0;top:0;" coordsize="7162800,0" path="m0,0l7162800,0">
                <v:stroke weight="0.5pt" endcap="flat" joinstyle="miter" miterlimit="4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3934C64C" w14:textId="77777777" w:rsidR="0002509F" w:rsidRDefault="00572CA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150A5C1" wp14:editId="2DF3AE3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2800" cy="9448800"/>
              <wp:effectExtent l="0" t="0" r="0" b="0"/>
              <wp:wrapNone/>
              <wp:docPr id="6291" name="Group 62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9448800"/>
                        <a:chOff x="0" y="0"/>
                        <a:chExt cx="7162800" cy="9448800"/>
                      </a:xfrm>
                    </wpg:grpSpPr>
                    <wps:wsp>
                      <wps:cNvPr id="6292" name="Shape 6292"/>
                      <wps:cNvSpPr/>
                      <wps:spPr>
                        <a:xfrm>
                          <a:off x="0" y="0"/>
                          <a:ext cx="0" cy="9448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8800">
                              <a:moveTo>
                                <a:pt x="0" y="0"/>
                              </a:moveTo>
                              <a:lnTo>
                                <a:pt x="0" y="944880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3" name="Shape 6293"/>
                      <wps:cNvSpPr/>
                      <wps:spPr>
                        <a:xfrm>
                          <a:off x="7162800" y="0"/>
                          <a:ext cx="0" cy="9448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8800">
                              <a:moveTo>
                                <a:pt x="0" y="0"/>
                              </a:moveTo>
                              <a:lnTo>
                                <a:pt x="0" y="944880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91" style="width:564pt;height:744pt;position:absolute;z-index:-2147483648;mso-position-horizontal-relative:page;mso-position-horizontal:absolute;margin-left:24pt;mso-position-vertical-relative:page;margin-top:24pt;" coordsize="71628,94488">
              <v:shape id="Shape 6292" style="position:absolute;width:0;height:94488;left:0;top:0;" coordsize="0,9448800" path="m0,0l0,9448800">
                <v:stroke weight="0.5pt" endcap="flat" joinstyle="miter" miterlimit="4" on="true" color="#000000"/>
                <v:fill on="false" color="#000000" opacity="0"/>
              </v:shape>
              <v:shape id="Shape 6293" style="position:absolute;width:0;height:94488;left:71628;top:0;" coordsize="0,9448800" path="m0,0l0,9448800">
                <v:stroke weight="0.5pt" endcap="flat" joinstyle="miter" miterlimit="4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2188" w14:textId="77777777" w:rsidR="0002509F" w:rsidRDefault="00572CA8">
    <w:pPr>
      <w:spacing w:after="0" w:line="259" w:lineRule="auto"/>
      <w:ind w:left="-1134" w:right="1110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86E4672" wp14:editId="3991698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2800" cy="6350"/>
              <wp:effectExtent l="0" t="0" r="0" b="0"/>
              <wp:wrapSquare wrapText="bothSides"/>
              <wp:docPr id="6272" name="Group 62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6350"/>
                        <a:chOff x="0" y="0"/>
                        <a:chExt cx="7162800" cy="6350"/>
                      </a:xfrm>
                    </wpg:grpSpPr>
                    <wps:wsp>
                      <wps:cNvPr id="6273" name="Shape 6273"/>
                      <wps:cNvSpPr/>
                      <wps:spPr>
                        <a:xfrm>
                          <a:off x="0" y="0"/>
                          <a:ext cx="7162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0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2" style="width:564pt;height:0.5pt;position:absolute;mso-position-horizontal-relative:page;mso-position-horizontal:absolute;margin-left:24pt;mso-position-vertical-relative:page;margin-top:24pt;" coordsize="71628,63">
              <v:shape id="Shape 6273" style="position:absolute;width:71628;height:0;left:0;top:0;" coordsize="7162800,0" path="m0,0l7162800,0">
                <v:stroke weight="0.5pt" endcap="flat" joinstyle="miter" miterlimit="4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6CEA24FC" w14:textId="77777777" w:rsidR="0002509F" w:rsidRDefault="00572CA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A8AC327" wp14:editId="586D77D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2800" cy="9448800"/>
              <wp:effectExtent l="0" t="0" r="0" b="0"/>
              <wp:wrapNone/>
              <wp:docPr id="6274" name="Group 62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9448800"/>
                        <a:chOff x="0" y="0"/>
                        <a:chExt cx="7162800" cy="9448800"/>
                      </a:xfrm>
                    </wpg:grpSpPr>
                    <wps:wsp>
                      <wps:cNvPr id="6275" name="Shape 6275"/>
                      <wps:cNvSpPr/>
                      <wps:spPr>
                        <a:xfrm>
                          <a:off x="0" y="0"/>
                          <a:ext cx="0" cy="9448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8800">
                              <a:moveTo>
                                <a:pt x="0" y="0"/>
                              </a:moveTo>
                              <a:lnTo>
                                <a:pt x="0" y="944880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6" name="Shape 6276"/>
                      <wps:cNvSpPr/>
                      <wps:spPr>
                        <a:xfrm>
                          <a:off x="7162800" y="0"/>
                          <a:ext cx="0" cy="9448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8800">
                              <a:moveTo>
                                <a:pt x="0" y="0"/>
                              </a:moveTo>
                              <a:lnTo>
                                <a:pt x="0" y="944880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4" style="width:564pt;height:744pt;position:absolute;z-index:-2147483648;mso-position-horizontal-relative:page;mso-position-horizontal:absolute;margin-left:24pt;mso-position-vertical-relative:page;margin-top:24pt;" coordsize="71628,94488">
              <v:shape id="Shape 6275" style="position:absolute;width:0;height:94488;left:0;top:0;" coordsize="0,9448800" path="m0,0l0,9448800">
                <v:stroke weight="0.5pt" endcap="flat" joinstyle="miter" miterlimit="4" on="true" color="#000000"/>
                <v:fill on="false" color="#000000" opacity="0"/>
              </v:shape>
              <v:shape id="Shape 6276" style="position:absolute;width:0;height:94488;left:71628;top:0;" coordsize="0,9448800" path="m0,0l0,9448800">
                <v:stroke weight="0.5pt" endcap="flat" joinstyle="miter" miterlimit="4" on="true" color="#00000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F647" w14:textId="77777777" w:rsidR="0002509F" w:rsidRDefault="00572CA8">
    <w:pPr>
      <w:spacing w:after="0" w:line="259" w:lineRule="auto"/>
      <w:ind w:left="-1134" w:right="1110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9436A49" wp14:editId="7A51261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2800" cy="6350"/>
              <wp:effectExtent l="0" t="0" r="0" b="0"/>
              <wp:wrapSquare wrapText="bothSides"/>
              <wp:docPr id="6255" name="Group 62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6350"/>
                        <a:chOff x="0" y="0"/>
                        <a:chExt cx="7162800" cy="6350"/>
                      </a:xfrm>
                    </wpg:grpSpPr>
                    <wps:wsp>
                      <wps:cNvPr id="6256" name="Shape 6256"/>
                      <wps:cNvSpPr/>
                      <wps:spPr>
                        <a:xfrm>
                          <a:off x="0" y="0"/>
                          <a:ext cx="7162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0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5" style="width:564pt;height:0.5pt;position:absolute;mso-position-horizontal-relative:page;mso-position-horizontal:absolute;margin-left:24pt;mso-position-vertical-relative:page;margin-top:24pt;" coordsize="71628,63">
              <v:shape id="Shape 6256" style="position:absolute;width:71628;height:0;left:0;top:0;" coordsize="7162800,0" path="m0,0l7162800,0">
                <v:stroke weight="0.5pt" endcap="flat" joinstyle="miter" miterlimit="4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3B4CBC9D" w14:textId="77777777" w:rsidR="0002509F" w:rsidRDefault="00572CA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62E592F" wp14:editId="0B200F0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2800" cy="9448800"/>
              <wp:effectExtent l="0" t="0" r="0" b="0"/>
              <wp:wrapNone/>
              <wp:docPr id="6257" name="Group 62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9448800"/>
                        <a:chOff x="0" y="0"/>
                        <a:chExt cx="7162800" cy="9448800"/>
                      </a:xfrm>
                    </wpg:grpSpPr>
                    <wps:wsp>
                      <wps:cNvPr id="6258" name="Shape 6258"/>
                      <wps:cNvSpPr/>
                      <wps:spPr>
                        <a:xfrm>
                          <a:off x="0" y="0"/>
                          <a:ext cx="0" cy="9448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8800">
                              <a:moveTo>
                                <a:pt x="0" y="0"/>
                              </a:moveTo>
                              <a:lnTo>
                                <a:pt x="0" y="944880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9" name="Shape 6259"/>
                      <wps:cNvSpPr/>
                      <wps:spPr>
                        <a:xfrm>
                          <a:off x="7162800" y="0"/>
                          <a:ext cx="0" cy="9448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8800">
                              <a:moveTo>
                                <a:pt x="0" y="0"/>
                              </a:moveTo>
                              <a:lnTo>
                                <a:pt x="0" y="944880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7" style="width:564pt;height:744pt;position:absolute;z-index:-2147483648;mso-position-horizontal-relative:page;mso-position-horizontal:absolute;margin-left:24pt;mso-position-vertical-relative:page;margin-top:24pt;" coordsize="71628,94488">
              <v:shape id="Shape 6258" style="position:absolute;width:0;height:94488;left:0;top:0;" coordsize="0,9448800" path="m0,0l0,9448800">
                <v:stroke weight="0.5pt" endcap="flat" joinstyle="miter" miterlimit="4" on="true" color="#000000"/>
                <v:fill on="false" color="#000000" opacity="0"/>
              </v:shape>
              <v:shape id="Shape 6259" style="position:absolute;width:0;height:94488;left:71628;top:0;" coordsize="0,9448800" path="m0,0l0,9448800">
                <v:stroke weight="0.5pt" endcap="flat" joinstyle="miter" miterlimit="4" on="true" color="#000000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D75AF"/>
    <w:multiLevelType w:val="hybridMultilevel"/>
    <w:tmpl w:val="122227C2"/>
    <w:lvl w:ilvl="0" w:tplc="B2A4C94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E02A3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307A7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346F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065BB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8E0E2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36AF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5ECF9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6849A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9F"/>
    <w:rsid w:val="0002509F"/>
    <w:rsid w:val="00572CA8"/>
    <w:rsid w:val="00E9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CF85AB"/>
  <w15:docId w15:val="{B7846222-46E2-4A81-8509-B7C7D0C6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4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516" w:line="339" w:lineRule="auto"/>
      <w:ind w:left="10" w:hanging="10"/>
      <w:jc w:val="center"/>
      <w:outlineLvl w:val="0"/>
    </w:pPr>
    <w:rPr>
      <w:rFonts w:ascii="Arial" w:eastAsia="Arial" w:hAnsi="Arial" w:cs="Arial"/>
      <w:b/>
      <w:i/>
      <w:color w:val="000000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517</Words>
  <Characters>2952</Characters>
  <Application>Microsoft Office Word</Application>
  <DocSecurity>4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Kalafatović</dc:creator>
  <cp:keywords/>
  <cp:lastModifiedBy>Ivana Kalafatović</cp:lastModifiedBy>
  <cp:revision>2</cp:revision>
  <dcterms:created xsi:type="dcterms:W3CDTF">2024-06-04T09:48:00Z</dcterms:created>
  <dcterms:modified xsi:type="dcterms:W3CDTF">2024-06-04T09:48:00Z</dcterms:modified>
</cp:coreProperties>
</file>